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85A" w:rsidRPr="000134AE" w:rsidRDefault="000134AE" w:rsidP="000134A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134AE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:rsidR="00812156" w:rsidRPr="00812156" w:rsidRDefault="000134AE" w:rsidP="00812156">
      <w:pPr>
        <w:pStyle w:val="1"/>
        <w:tabs>
          <w:tab w:val="left" w:pos="708"/>
        </w:tabs>
        <w:contextualSpacing/>
      </w:pPr>
      <w:r w:rsidRPr="000134AE">
        <w:t>НАКА</w:t>
      </w:r>
      <w:r w:rsidR="00AE685A" w:rsidRPr="000134AE">
        <w:t>З</w:t>
      </w:r>
      <w:r w:rsidR="00AD33FB">
        <w:t xml:space="preserve"> № 16</w:t>
      </w:r>
      <w:r w:rsidRPr="000134AE">
        <w:t>/О</w:t>
      </w:r>
    </w:p>
    <w:p w:rsidR="00AE685A" w:rsidRPr="00AE685A" w:rsidRDefault="00AE685A" w:rsidP="00D87AB8">
      <w:pPr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E685A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AE685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>01.2020 року</w:t>
      </w:r>
    </w:p>
    <w:p w:rsidR="00AE685A" w:rsidRPr="00D87AB8" w:rsidRDefault="00812156" w:rsidP="00812156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7AB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AE685A" w:rsidRPr="00D87A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призупинення</w:t>
      </w:r>
    </w:p>
    <w:p w:rsidR="00AE685A" w:rsidRPr="00D87AB8" w:rsidRDefault="00AD33FB" w:rsidP="00812156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освітнього</w:t>
      </w:r>
      <w:r w:rsidR="00AE685A" w:rsidRPr="00D87A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процесу</w:t>
      </w:r>
    </w:p>
    <w:p w:rsidR="00AE685A" w:rsidRPr="00D87AB8" w:rsidRDefault="00812156" w:rsidP="00812156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7AB8">
        <w:rPr>
          <w:rFonts w:ascii="Times New Roman" w:hAnsi="Times New Roman" w:cs="Times New Roman"/>
          <w:b/>
          <w:bCs/>
          <w:sz w:val="28"/>
          <w:szCs w:val="28"/>
          <w:lang w:val="uk-UA"/>
        </w:rPr>
        <w:t>в школі</w:t>
      </w:r>
    </w:p>
    <w:p w:rsidR="00812156" w:rsidRDefault="00812156" w:rsidP="00812156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87AB8" w:rsidRDefault="00AE685A" w:rsidP="00812156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</w:t>
      </w:r>
      <w:r w:rsidR="008121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наказу відділу освіти Ізмаїльської район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ної державної адміністрації №15/А від </w:t>
      </w:r>
      <w:r w:rsidR="00812156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1215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01.2020 року «Про призупинення освітнього процесу у </w:t>
      </w:r>
      <w:r w:rsidR="008121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закладах 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загальної середньої </w:t>
      </w:r>
      <w:r w:rsidR="00812156">
        <w:rPr>
          <w:rFonts w:ascii="Times New Roman" w:hAnsi="Times New Roman" w:cs="Times New Roman"/>
          <w:bCs/>
          <w:sz w:val="28"/>
          <w:szCs w:val="28"/>
          <w:lang w:val="uk-UA"/>
        </w:rPr>
        <w:t>району»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у зв</w:t>
      </w:r>
      <w:r w:rsidRPr="00237B81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язку з ускладненням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епідситуації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захворюваності на грип та ГРВІ та з метою 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запобігання поширенню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захворю</w:t>
      </w:r>
      <w:r w:rsidR="002A701B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ваності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>серед населення і недопущення спалахів інфекційних захворювань в орга</w:t>
      </w:r>
      <w:r w:rsidR="002A701B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bookmarkStart w:id="0" w:name="_GoBack"/>
      <w:bookmarkEnd w:id="0"/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>нізованих колективах</w:t>
      </w:r>
    </w:p>
    <w:p w:rsidR="00D87AB8" w:rsidRDefault="00D87AB8" w:rsidP="00812156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685A" w:rsidRPr="000C7291" w:rsidRDefault="00812156" w:rsidP="0081215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НАКАЗУ</w:t>
      </w:r>
      <w:r w:rsidR="00AE685A" w:rsidRPr="000C7291">
        <w:rPr>
          <w:rFonts w:ascii="Times New Roman" w:hAnsi="Times New Roman" w:cs="Times New Roman"/>
          <w:b/>
          <w:bCs/>
          <w:sz w:val="28"/>
          <w:szCs w:val="28"/>
          <w:lang w:val="uk-UA"/>
        </w:rPr>
        <w:t>Ю:</w:t>
      </w:r>
    </w:p>
    <w:p w:rsidR="00AE685A" w:rsidRPr="0071273C" w:rsidRDefault="00AE685A" w:rsidP="00812156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9C472F" w:rsidRPr="009C472F" w:rsidRDefault="00AD33FB" w:rsidP="009C47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Призупинити освітній</w:t>
      </w:r>
      <w:r w:rsidR="00812156" w:rsidRPr="009C47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процес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03.02</w:t>
      </w:r>
      <w:r w:rsidR="00AE685A" w:rsidRPr="009C472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2020 року до 07.02.2020 року.</w:t>
      </w:r>
      <w:r w:rsidR="00AE685A" w:rsidRPr="009C47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AE685A" w:rsidRPr="009C472F" w:rsidRDefault="00AE685A" w:rsidP="009C47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C47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 </w:t>
      </w:r>
      <w:r w:rsidR="00AD33FB">
        <w:rPr>
          <w:rFonts w:ascii="Times New Roman" w:hAnsi="Times New Roman" w:cs="Times New Roman"/>
          <w:bCs/>
          <w:sz w:val="28"/>
          <w:szCs w:val="28"/>
          <w:lang w:val="uk-UA"/>
        </w:rPr>
        <w:t>стабілізації ситуації освітній процес відновити з 10 лютого 2020</w:t>
      </w:r>
      <w:r w:rsidRPr="009C47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року. </w:t>
      </w:r>
    </w:p>
    <w:p w:rsidR="009C472F" w:rsidRDefault="00AD33FB" w:rsidP="00812156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9C47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Заступнику директора з навчально-виховного роботи </w:t>
      </w:r>
      <w:proofErr w:type="spellStart"/>
      <w:r w:rsidR="009C472F">
        <w:rPr>
          <w:rFonts w:ascii="Times New Roman" w:hAnsi="Times New Roman" w:cs="Times New Roman"/>
          <w:bCs/>
          <w:sz w:val="28"/>
          <w:szCs w:val="28"/>
          <w:lang w:val="uk-UA"/>
        </w:rPr>
        <w:t>Хрустальовій</w:t>
      </w:r>
      <w:proofErr w:type="spellEnd"/>
      <w:r w:rsidR="009C47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О.М.:</w:t>
      </w:r>
    </w:p>
    <w:p w:rsidR="00452C73" w:rsidRDefault="00AD33FB" w:rsidP="00C240CF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9C472F">
        <w:rPr>
          <w:rFonts w:ascii="Times New Roman" w:hAnsi="Times New Roman" w:cs="Times New Roman"/>
          <w:bCs/>
          <w:sz w:val="28"/>
          <w:szCs w:val="28"/>
          <w:lang w:val="uk-UA"/>
        </w:rPr>
        <w:t>.1</w:t>
      </w:r>
      <w:r w:rsidR="00AE68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Забезпечити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навчальних програм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шляхом ущільнення навчального матеріалу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викладанні 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вайбері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відповідних завдань, не допускаючи при цьому перенавантаження учнів.</w:t>
      </w:r>
    </w:p>
    <w:p w:rsidR="00201F67" w:rsidRDefault="00201F67" w:rsidP="00812156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4. Класним керівникам 1-11 класів:</w:t>
      </w:r>
    </w:p>
    <w:p w:rsidR="00201F67" w:rsidRDefault="00201F67" w:rsidP="00201F67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4.1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 Терміново довести даний наказ до відома</w:t>
      </w:r>
      <w:r w:rsidR="002A70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батьків та учнів.</w:t>
      </w:r>
    </w:p>
    <w:p w:rsidR="002A701B" w:rsidRPr="00237B81" w:rsidRDefault="002A701B" w:rsidP="00201F67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4.2. Забезпечити щоденний моніторинг захворюваності дітей та щоденно інформувати адміністрацію школи 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вайбері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240CF" w:rsidRDefault="002A701B" w:rsidP="00812156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5.</w:t>
      </w:r>
      <w:r w:rsidR="00201F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Заступнику директора з господарства </w:t>
      </w:r>
      <w:proofErr w:type="spellStart"/>
      <w:r w:rsidR="00201F67">
        <w:rPr>
          <w:rFonts w:ascii="Times New Roman" w:hAnsi="Times New Roman" w:cs="Times New Roman"/>
          <w:bCs/>
          <w:sz w:val="28"/>
          <w:szCs w:val="28"/>
          <w:lang w:val="uk-UA"/>
        </w:rPr>
        <w:t>Надельнюк</w:t>
      </w:r>
      <w:proofErr w:type="spellEnd"/>
      <w:r w:rsidR="00201F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Н.П</w:t>
      </w:r>
      <w:r w:rsidR="00C240C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201F67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0C7291" w:rsidRDefault="00C240CF" w:rsidP="002A701B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5.1.</w:t>
      </w:r>
      <w:r w:rsidR="00AE685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1F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Провести у школі відповідні організаційні та санітарно-профілактичні заходи. </w:t>
      </w:r>
    </w:p>
    <w:p w:rsidR="009A2DCC" w:rsidRDefault="00C240CF" w:rsidP="00812156">
      <w:pPr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AE685A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наказу залишаю за собою</w:t>
      </w:r>
      <w:r w:rsidR="000C729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240CF" w:rsidRDefault="00C240CF" w:rsidP="00812156">
      <w:pPr>
        <w:ind w:left="-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240CF" w:rsidRDefault="00C240CF" w:rsidP="00C240CF">
      <w:pPr>
        <w:ind w:left="-56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Директор школи                    А.В.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Киричевська</w:t>
      </w:r>
      <w:proofErr w:type="spellEnd"/>
    </w:p>
    <w:sectPr w:rsidR="00C240CF" w:rsidSect="000134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B6F32"/>
    <w:multiLevelType w:val="hybridMultilevel"/>
    <w:tmpl w:val="D6DE8412"/>
    <w:lvl w:ilvl="0" w:tplc="2384054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685A"/>
    <w:rsid w:val="000134AE"/>
    <w:rsid w:val="000700A7"/>
    <w:rsid w:val="000C7291"/>
    <w:rsid w:val="001B46B4"/>
    <w:rsid w:val="00201F67"/>
    <w:rsid w:val="002A701B"/>
    <w:rsid w:val="00452C73"/>
    <w:rsid w:val="00684A5C"/>
    <w:rsid w:val="00812156"/>
    <w:rsid w:val="008F09B5"/>
    <w:rsid w:val="009A2DCC"/>
    <w:rsid w:val="009C472F"/>
    <w:rsid w:val="00AD33FB"/>
    <w:rsid w:val="00AE685A"/>
    <w:rsid w:val="00C240CF"/>
    <w:rsid w:val="00D87AB8"/>
    <w:rsid w:val="00F4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007E1"/>
  <w15:docId w15:val="{8D4F388E-D52D-41F1-92B7-63A99189A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6B4"/>
  </w:style>
  <w:style w:type="paragraph" w:styleId="1">
    <w:name w:val="heading 1"/>
    <w:basedOn w:val="a"/>
    <w:next w:val="a"/>
    <w:link w:val="10"/>
    <w:qFormat/>
    <w:rsid w:val="00AE68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AE685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85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20">
    <w:name w:val="Заголовок 2 Знак"/>
    <w:basedOn w:val="a0"/>
    <w:link w:val="2"/>
    <w:rsid w:val="00AE685A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9C4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12</cp:revision>
  <cp:lastPrinted>2016-12-27T09:54:00Z</cp:lastPrinted>
  <dcterms:created xsi:type="dcterms:W3CDTF">2016-12-27T07:08:00Z</dcterms:created>
  <dcterms:modified xsi:type="dcterms:W3CDTF">2020-02-03T18:28:00Z</dcterms:modified>
</cp:coreProperties>
</file>